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3A9B" w:rsidRDefault="00C77E0F">
      <w:r>
        <w:rPr>
          <w:noProof/>
        </w:rPr>
        <w:drawing>
          <wp:inline distT="0" distB="0" distL="0" distR="0" wp14:anchorId="14C4DC67" wp14:editId="590D3A63">
            <wp:extent cx="5274310" cy="2966720"/>
            <wp:effectExtent l="0" t="0" r="254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66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0720" w:rsidRDefault="00840720"/>
    <w:p w:rsidR="00840720" w:rsidRDefault="00840720"/>
    <w:p w:rsidR="00840720" w:rsidRDefault="00840720">
      <w:r>
        <w:rPr>
          <w:noProof/>
        </w:rPr>
        <w:drawing>
          <wp:inline distT="0" distB="0" distL="0" distR="0" wp14:anchorId="41D4B3D8" wp14:editId="18C0290D">
            <wp:extent cx="5274310" cy="2966720"/>
            <wp:effectExtent l="0" t="0" r="2540" b="508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66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4072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7E0F"/>
    <w:rsid w:val="00840720"/>
    <w:rsid w:val="00C43A9B"/>
    <w:rsid w:val="00C77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F13BC5B-8A99-4261-8E03-3C93CB8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Yeh Yu</dc:creator>
  <cp:keywords/>
  <dc:description/>
  <cp:lastModifiedBy>Yeh Yu</cp:lastModifiedBy>
  <cp:revision>2</cp:revision>
  <dcterms:created xsi:type="dcterms:W3CDTF">2023-04-06T10:02:00Z</dcterms:created>
  <dcterms:modified xsi:type="dcterms:W3CDTF">2023-04-06T10:04:00Z</dcterms:modified>
</cp:coreProperties>
</file>