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8BBB91" w14:textId="0070AC09" w:rsidR="00C07C2E" w:rsidRDefault="00E37A1F">
      <w:pPr>
        <w:rPr>
          <w:lang w:val="en-US"/>
        </w:rPr>
      </w:pPr>
      <w:r>
        <w:rPr>
          <w:lang w:val="en-US"/>
        </w:rPr>
        <w:t>DCS bug fixing</w:t>
      </w:r>
    </w:p>
    <w:p w14:paraId="610320E8" w14:textId="77777777" w:rsidR="00E37A1F" w:rsidRPr="00E37A1F" w:rsidRDefault="00E37A1F" w:rsidP="00E37A1F">
      <w:r w:rsidRPr="00E37A1F">
        <w:t>To uninstall the update .3948, you typically cannot revert to a previous version directly through the DCS interface. However, you can perform a cleanup and repair of your DCS installation, which may help resolve issues caused by the update.</w:t>
      </w:r>
    </w:p>
    <w:p w14:paraId="501255CC" w14:textId="77777777" w:rsidR="00E37A1F" w:rsidRPr="00E37A1F" w:rsidRDefault="00E37A1F" w:rsidP="00E37A1F">
      <w:r w:rsidRPr="00E37A1F">
        <w:t>Here are the steps you can follow:</w:t>
      </w:r>
    </w:p>
    <w:p w14:paraId="6A725410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rPr>
          <w:b/>
          <w:bCs/>
        </w:rPr>
        <w:t>Backup Important Files</w:t>
      </w:r>
      <w:r w:rsidRPr="00E37A1F">
        <w:t>: Before making any changes, ensure you back up your important files, such as custom configurations or mods.</w:t>
      </w:r>
    </w:p>
    <w:p w14:paraId="3F0FEBAA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rPr>
          <w:b/>
          <w:bCs/>
        </w:rPr>
        <w:t>Cleanup</w:t>
      </w:r>
      <w:r w:rsidRPr="00E37A1F">
        <w:t>: You can use the DCS Updater to clean up your installation. Open a command window in the DCS World bin folder and run the command:</w:t>
      </w:r>
    </w:p>
    <w:p w14:paraId="60D0AA47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t>.\DCS_updater.exe cleanup</w:t>
      </w:r>
    </w:p>
    <w:p w14:paraId="4021579C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rPr>
          <w:b/>
          <w:bCs/>
        </w:rPr>
        <w:t>Repair</w:t>
      </w:r>
      <w:r w:rsidRPr="00E37A1F">
        <w:t>: After cleanup, you can run the repair command:</w:t>
      </w:r>
    </w:p>
    <w:p w14:paraId="5A2AD223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t>.\DCS_updater.exe repair</w:t>
      </w:r>
    </w:p>
    <w:p w14:paraId="37CC7A15" w14:textId="77777777" w:rsidR="00E37A1F" w:rsidRPr="00E37A1F" w:rsidRDefault="00E37A1F" w:rsidP="00E37A1F">
      <w:pPr>
        <w:numPr>
          <w:ilvl w:val="0"/>
          <w:numId w:val="1"/>
        </w:numPr>
      </w:pPr>
      <w:r w:rsidRPr="00E37A1F">
        <w:rPr>
          <w:b/>
          <w:bCs/>
        </w:rPr>
        <w:t>Reinstall</w:t>
      </w:r>
      <w:r w:rsidRPr="00E37A1F">
        <w:t>: If the issues persist, you may need to uninstall DCS completely and then reinstall it.</w:t>
      </w:r>
    </w:p>
    <w:p w14:paraId="3A744AA6" w14:textId="77777777" w:rsidR="00E37A1F" w:rsidRPr="00E37A1F" w:rsidRDefault="00E37A1F" w:rsidP="00E37A1F">
      <w:r w:rsidRPr="00E37A1F">
        <w:t>For more detailed instructions, you can refer to the DCS user manual or the support page.</w:t>
      </w:r>
    </w:p>
    <w:p w14:paraId="1A60A609" w14:textId="77777777" w:rsidR="00E37A1F" w:rsidRPr="00E37A1F" w:rsidRDefault="00E37A1F" w:rsidP="00E37A1F">
      <w:r w:rsidRPr="00E37A1F">
        <w:t>07:08 PM</w:t>
      </w:r>
    </w:p>
    <w:p w14:paraId="08CE780C" w14:textId="77777777" w:rsidR="00E37A1F" w:rsidRPr="00E37A1F" w:rsidRDefault="00E37A1F" w:rsidP="00E37A1F">
      <w:pPr>
        <w:rPr>
          <w:rStyle w:val="Hyperlink"/>
        </w:rPr>
      </w:pPr>
      <w:r w:rsidRPr="00E37A1F">
        <w:fldChar w:fldCharType="begin"/>
      </w:r>
      <w:r w:rsidRPr="00E37A1F">
        <w:instrText>HYPERLINK "https://www.digitalcombatsimulator.com/en/support/faq/update?utm_content=9f6bec48-32c0-411f-ab45-326fa1b3611c" \t "_blank"</w:instrText>
      </w:r>
      <w:r w:rsidRPr="00E37A1F">
        <w:fldChar w:fldCharType="separate"/>
      </w:r>
    </w:p>
    <w:p w14:paraId="73E0107D" w14:textId="77777777" w:rsidR="00E37A1F" w:rsidRPr="00E37A1F" w:rsidRDefault="00E37A1F" w:rsidP="00E37A1F">
      <w:pPr>
        <w:rPr>
          <w:rStyle w:val="Hyperlink"/>
        </w:rPr>
      </w:pPr>
      <w:r w:rsidRPr="00E37A1F">
        <w:rPr>
          <w:rStyle w:val="Hyperlink"/>
        </w:rPr>
        <w:t>Errors during DCS update, install, repair</w:t>
      </w:r>
    </w:p>
    <w:p w14:paraId="75E58B16" w14:textId="77777777" w:rsidR="00E37A1F" w:rsidRPr="00E37A1F" w:rsidRDefault="00E37A1F" w:rsidP="00E37A1F">
      <w:pPr>
        <w:rPr>
          <w:rStyle w:val="Hyperlink"/>
        </w:rPr>
      </w:pPr>
      <w:r w:rsidRPr="00E37A1F">
        <w:rPr>
          <w:rStyle w:val="Hyperlink"/>
        </w:rPr>
        <w:t>Website</w:t>
      </w:r>
    </w:p>
    <w:p w14:paraId="0215B89E" w14:textId="77777777" w:rsidR="00E37A1F" w:rsidRPr="00E37A1F" w:rsidRDefault="00E37A1F" w:rsidP="00E37A1F">
      <w:pPr>
        <w:rPr>
          <w:rStyle w:val="Hyperlink"/>
        </w:rPr>
      </w:pPr>
      <w:r w:rsidRPr="00E37A1F">
        <w:rPr>
          <w:lang w:val="en-US"/>
        </w:rPr>
        <w:fldChar w:fldCharType="end"/>
      </w:r>
      <w:r w:rsidRPr="00E37A1F">
        <w:fldChar w:fldCharType="begin"/>
      </w:r>
      <w:r w:rsidRPr="00E37A1F">
        <w:instrText>HYPERLINK "https://www.digitalcombatsimulator.com/en/support/faq/repair?utm_content=9f6bec48-32c0-411f-ab45-326fa1b3611c" \t "_blank"</w:instrText>
      </w:r>
      <w:r w:rsidRPr="00E37A1F">
        <w:fldChar w:fldCharType="separate"/>
      </w:r>
    </w:p>
    <w:p w14:paraId="16582EFD" w14:textId="77777777" w:rsidR="00E37A1F" w:rsidRPr="00E37A1F" w:rsidRDefault="00E37A1F" w:rsidP="00E37A1F">
      <w:pPr>
        <w:rPr>
          <w:rStyle w:val="Hyperlink"/>
        </w:rPr>
      </w:pPr>
      <w:r w:rsidRPr="00E37A1F">
        <w:rPr>
          <w:rStyle w:val="Hyperlink"/>
        </w:rPr>
        <w:t>How to repair/cleanup or update DCS World?</w:t>
      </w:r>
    </w:p>
    <w:p w14:paraId="500F4C1F" w14:textId="77777777" w:rsidR="00E37A1F" w:rsidRPr="00E37A1F" w:rsidRDefault="00E37A1F" w:rsidP="00E37A1F">
      <w:pPr>
        <w:rPr>
          <w:rStyle w:val="Hyperlink"/>
        </w:rPr>
      </w:pPr>
      <w:r w:rsidRPr="00E37A1F">
        <w:rPr>
          <w:rStyle w:val="Hyperlink"/>
        </w:rPr>
        <w:t>Website</w:t>
      </w:r>
    </w:p>
    <w:p w14:paraId="75E8122E" w14:textId="77777777" w:rsidR="00E37A1F" w:rsidRPr="00E37A1F" w:rsidRDefault="00E37A1F" w:rsidP="00E37A1F">
      <w:r w:rsidRPr="00E37A1F">
        <w:rPr>
          <w:lang w:val="en-US"/>
        </w:rPr>
        <w:fldChar w:fldCharType="end"/>
      </w:r>
    </w:p>
    <w:p w14:paraId="5F9323AA" w14:textId="77777777" w:rsidR="00E37A1F" w:rsidRPr="00E37A1F" w:rsidRDefault="00E37A1F">
      <w:pPr>
        <w:rPr>
          <w:lang w:val="en-US"/>
        </w:rPr>
      </w:pPr>
    </w:p>
    <w:sectPr w:rsidR="00E37A1F" w:rsidRPr="00E37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732984"/>
    <w:multiLevelType w:val="multilevel"/>
    <w:tmpl w:val="B7F84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91983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A1F"/>
    <w:rsid w:val="00255C71"/>
    <w:rsid w:val="00C07C2E"/>
    <w:rsid w:val="00E3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BC14F"/>
  <w15:chartTrackingRefBased/>
  <w15:docId w15:val="{E200BD47-4C59-40FB-A710-4092D1F58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37A1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7A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217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58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5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5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59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645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220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535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4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87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476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607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8605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7048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514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1209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9052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679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99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11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29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103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491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232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760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781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9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74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5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26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132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1882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7296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296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297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8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Vishwas Karmarkar</dc:creator>
  <cp:keywords/>
  <dc:description/>
  <cp:lastModifiedBy>Vishwas Karmarkar</cp:lastModifiedBy>
  <cp:revision>1</cp:revision>
  <dcterms:created xsi:type="dcterms:W3CDTF">2024-12-05T13:42:00Z</dcterms:created>
  <dcterms:modified xsi:type="dcterms:W3CDTF">2024-12-05T13:44:00Z</dcterms:modified>
</cp:coreProperties>
</file>