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rPr/>
      </w:pPr>
      <w:r w:rsidDel="00000000" w:rsidR="00000000" w:rsidRPr="00000000">
        <w:rPr>
          <w:rtl w:val="0"/>
        </w:rPr>
      </w:r>
    </w:p>
    <w:p w:rsidR="00000000" w:rsidDel="00000000" w:rsidP="00000000" w:rsidRDefault="00000000" w:rsidRPr="00000000" w14:paraId="00000002">
      <w:pPr>
        <w:pStyle w:val="Heading1"/>
        <w:rPr/>
      </w:pPr>
      <w:bookmarkStart w:colFirst="0" w:colLast="0" w:name="_vxz1zowk8nno" w:id="0"/>
      <w:bookmarkEnd w:id="0"/>
      <w:r w:rsidDel="00000000" w:rsidR="00000000" w:rsidRPr="00000000">
        <w:rPr>
          <w:rtl w:val="0"/>
        </w:rPr>
        <w:t xml:space="preserve">Чистый текст</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как дела, парень? я хорошо, спасибо, и ты? я хорошо, первое, спасибо большое за присоединение меня сюда, я был очень взволнован этим новостям, что ты присоединился, ты мой номер один выбор и это действительно отличная новость, так что поздравляю, и это, я имею в виду, для меня это лучшая новость, которую я получил в 2025 году в отношении DCS, так что я очень счастлив для тебя и Спасибо большое, я думаю, что это замечательно. Я думаю, мы будем об этом поговорить позже, но это то, что я хочу сделать по более чем одной причине. Но я думаю, мы будем об этом поговорить позже. Хорошо, сначала я бы хотел, чтобы ты представил себя.</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Спасибо большое. Большинство людей знают меня по моему сайту, который называется CurrentHill. И это название, которое я использую в практически всех виртуальных местах, как в Ediforums, Discord, в моем сайте, YouTube и так далее. Если вы ищете что-то из меня, просто смотрите на CurrentHill.</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я имею в виду, что я не имею в виду виртуальную идентичность, я просто парень из Светланы. Если вы еще не взяли на мой не очень forgiving акцент, это как мы говорим в английском. Вы просто будете жить с ним. И, я имею в виду, я живу в доме здесь с моей женой и трех взрослых детей.</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был компьютерным энтузиастом и PC-геймером с. В начале 80-х годов я начал играть в симы как в Jet and Flight Simulator 1. И дальше я продолжал играть в симы за все декады, уже много лет. - ДСС - это твой главный сим или есть еще? - Да, нет, точно.</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ДСС - это один из самых главных симов. Но, я имею в виду, что были хорошие игры в последние годы, когда симуляторы не были так большими на рынке. И с DCS, я имею в виду, что с локомотивом и прочим, они начали расти снова. Я очень интересовался.</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Fonts w:ascii="Arial Unicode MS" w:cs="Arial Unicode MS" w:eastAsia="Arial Unicode MS" w:hAnsi="Arial Unicode MS"/>
          <w:rtl w:val="0"/>
        </w:rPr>
        <w:t xml:space="preserve">Симуляторы снова. Я недавно отрабатывал от работы. С этим свободным временем я всегда был обрабатывателем и очень таргетированным человеком, которого кто-то мог бы взял на себя. Так что с этим свободным временем я знал, что мне нужно что-то, чтобы挑ить меня, чтобы иметь что-то веселое, чтобы научиться новым вещам, которые мне очень нравится делать.</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с тех пор, как я летал в DCS несколько лет, как я уже говорил, я решил попробовать моддинг DCS. Это мой background. Итак, вы уже начинаете задавать следующие вопросы, которые являются: "Когда и как вы начали модировать?" Когда это было? Я думаю. Давайте посмотрим, если я вернусь в память.</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думаю, если мы поговорим в общих условиях о модировании, то DCS-модирование - это первое модирование, которое я сделал. Я был интересен и играл в различные симуляторы, но я никогда не делал реального модирования. И я думаю, что это все началось несколько лет назад, когда некоторые парни на форумах ED очень нравились гриппен и хотели его лететь. Поэтому мы начали коллаборировать, создавая мод, который может лететь.</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Мы были довольно большим командой, которые делали все разные вещи. Мы начали учиться модировать DCS. И наш первый интернет-проект был на основе Grip'n Mod, который вы можете сейчас download. И Whisky продолжает этот проект.</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Но это был первый проект, который был интернет-проектом, чтобы сделать что-то. После этого мы решили сделать версию, которая будет базирована на FC3. И на этом проекте я написал большую часть кода, пытаясь узнать, как все флиабельные устройства в DCS работали, когда ты кодил за ними. Так же я был ответственным за 3D модельное работа на этом проекте с настоящей группой.</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Так что это были очень хорошие времена. Мы много учились. Вся команда работала над этим проектом. Это было начало моей модной карьеры, так сказать.</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Да, так что это два вопроса, которые связаны. Следующий вопрос. У тебя есть модные пакеты, да? Ты сказал, что ты начал с Grip, и это был твой первый опыт. Ты говорил, что ты делал 3D моделирование там тоже.</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Когда ты начал с пакетами, то есть с ассетами игры, а не с Jets? Я начал изучать, как работают моды, которые можно использовать на самолете. Я решил попробовать изучить моды DCS AI, потому что это было что-то другое. Одним из главных причин для этого было выяснить некоторые ограничения, которые модеры имеют, ограничения в DCS, что можно делать и что нельзя. И это.</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имею в виду, что AI не в том же степени, как DCS, с модулями, которые можно купить, которые продаются. Так что это не так ограничено, как AI-мод. Например, если вы модируете авиатор, вы можете использовать больше функций этого, потому что у вас нет кокпитного устройства для кодирования. Вы можете использовать.</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все это, что в них вписано. Так что я решил, что я хочу научиться моддингу DCS AI. И чтобы это сделать, мне нужно было подумать о теме. И для меня самая естественная тема,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Да, конечно.</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Большинство моддеров начинают с своих собственных модов. Первый мой мод был Visper Corvette, который был основан на модах от моддеров Admiral и Gregory, о которых, я думаю, многие знают. Я получил их разрешение выпустить обновленную версию модов и с ними сотрудничать, чтобы попробовать научиться им и как все работает. И висп-корветт мод был очень хорошо получен.</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я знал, что я хотел научиться всеми различными аспектами создания модов, не только одной или двумя. Потому что это одна из самых основных вещей, что ты либо учишься кодировать, либо ты делаешь мод, или текстуры, или что-то подобное. Но я очень люблю делать все, чтобы научиться, как все работает. Я хотел понять, как я создал мешки, как я делаю UV, текстуры, регулировки, анимации, звуки и, конечно же, все кодирование.</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провел много часов в DCS-логе. Я думаю, что я могу все, все проблемы сейчас, просто смотря на логи. - Чтобы быть честным, когда ты модируешь, то есть все моды, которые у тебя есть сейчас, это ты с начала до конца. Это ты делаешь все: кодирование, моделирование, 3D моделирование, звук, все? Нет, это хороший момент.</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Чтобы выделить количество ассетов, которые я выделяю, мне нужно сделать несколько подсказок. И самое важное, что нужно сделать, это 3D-мешки. Я имею в виду, 3D-модели без текстур и прочего. Я покупаю модели, Я могу их изменить как мне нужно, чтобы они работали как я хотел.</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один из вопросов. Ты никогда не сможешь найти точный модель, который тебе нравится. Но я купил мешки, чтобы иметь что-то, с чем начать. И я создал все вокруг этого.</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значит, что я могу найти модели, я не нужна ни текстуры, ни анимации, я просто нужна ровная меса. И это часто проще найти, чем купить их в комплектных пакетах, что всегда очень сложно, особенно если вы хотите, чтобы они работали полностью для DCS с самого начала. Это почти невозможно. Я знаю, что я помогаю многим новым парням, которые интересуются моддингом.</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это одна из вопросов, которые я часто задаю: "Могу ли я просто купить это и просто вставить это в DCS, и все будет работать?" Но это не так, как это работает. Так что вот так я это делаю. Шорткат - это мешки. Но все остальное сделано я.</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мне очень нравится это, потому что у меня есть контроль над полностью работой. Я не обожаю работать в команде, После этого я всегда считаю, что все остальные - это боттлмэк. Правильно или нет. Я полностью понял.</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Мне нравится быть самим и контролировать свой ритм. Особенно когда я вижу, что это артистический работа. Мне нравится иметь свой контакт, свои стандарты. Я полностью понял.</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Последняя вопрос, перед тем как мы перейдем к инклюзивности DCS в свои ассеты. Я хотел бы сказать, что перед тем, как ты не станешь мод-креатором, ты станешь официальным ED-производителем. Что сейчас у тебя есть в мод-паках? И если ты можешь объяснить, AI vs. я не думаю, что многие люди знают, ну, может быть, большинство сейчас, но я не думаю, что многие люди знали в прошлом, что все ваши ассеты - это AI.</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Да, это хороший момент. Итак, как я уже говорил, давайте вернемся немного назад. Swedish Pack был первым мод-паком для AI, который я создал. И это было очень много, я имею в виду все это шпионские вещи, танки, аэропорты, самолеты, все эти вещи.</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Но после этого я получил много требований, чтобы создать средства для других стран Светланы, потому что было много требований для более интересных вещей. И так как я сделал все это, что хотел сделать, я решил развиваться и создать много разных средств для разных стран. После этого количество средств увеличилось драматически. Я понял, что когда я получил до 100, это стало очень сложной операцией, чтобы сохранить, обновлять и распределить все фиксы и изменения, потому что у них был огромный пакет с всеми этими ай-эссетами.</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тогда я решил разделить их на контрпаки, чтобы просто их удерживать. потому что многие люди слышали о контрабахтах. И главная причина этого, потому что вы просто не можете их обеспечить. Это один из самых больших проблем с модами.</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Вы не можете обеспечить инкрементальные изменения или обновления так легко, как Core DCS. Потому что если вы измените один 4-гигабайтный файл в пакете 10 гигабайт, People need to download 10 gigabytes again. Yeah, exactly. So that's why my setup right now is I have one large package per country, and then when I make small changes, just fixes, I release an incremental update.</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Вы установите крупный пакет, и тогда вы всегда можете получить, например, версию 1. 2 из USPAC. И тогда я выделю маленькую инкрементальную версию 1. 2.</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1, и вы просто добавляете ее. Я думаю, что у меня есть более 230 поддержанных ассетов. Да, да, у нас есть несколько таких. Да, да, это становится довольно трудно, чтобы их сохранить.</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должен также отметить, что я опытно испытывал в течение многих лет много изменений в core DCS, как и мы все, которые вызвали большинство веществ и оружий, потому что они изменяют вещи в core, что позволяет иметь разные параметры для оружия и прочее. И большинство этих проблем создают, вы знаете, проблемы с кристаллами, с десктопом, и так далее. Поэтому это очень драматично, когда у вас есть такие проблемы. Модов не помогают установить ДСС.</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да, люди обрадовались. Я пытаюсь все обновить и выложить решения как можно быстрее, когда я решу, что это за проблема. Это также сделало более трудно создавать более адвансированные оружия, как баллистические миссии и гаджетные оружия, потому что ДСС изменился в прошлом году больше, чем раньше. Я не мог действительно эмулировать.</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Для моддмейкеров не было инструментов, которые могли бы эмулировать эти более адвансовые оружия в DCS. И это также было, когда я знал, что мне нужно было в один или другой способ сотрудничать с ED, чтобы удерживать более адвансовые функции и средства. Да, ты совершенно подобрал основу для нашего следующего текста, который является твоей инклюзией в DCS. Итак, начнем с первой вопроса.</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Что будет включено в DCS? Из всех модов, которые мы знаем, что у вас есть, я не знаю, есть ли у вас моды, которые вы еще не знаете или не разработали? Но давайте поговорим о том, что у вас есть, что мы видим на вашем сайте. Что будет включено? Да, начнем с начала. Current Hill Asset Pack, я хотел бы отметить, это дешевый DCS Core интегрированный ассет пак. не DLC или что-то, что нужно купить на стороне.</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интегрировано в DCS Core. Партнер игры. Да, точно, партнер игры. Да.</w:t>
      </w:r>
    </w:p>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будет представить много новых ассет-шипов, аэропортов и гранд-вигов разных типов. И многие из них будут первыми в Core DSS. Например, IST SLM будет иметь дуэль-секр, который будет первым, с IR и радио-гидрой. Искандер будет первым, я бы сказал, аккуратным, коротким-запасным баллистическим снарядом, если мы не ошибаемся.</w:t>
      </w:r>
    </w:p>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О, мы будем иметь Искандер, это будет невероятно! К сравнению с Scud, ты только можешь попасть на правильный континент. Да, это очень круто, с реальной баллистической траекторией и так далее. И атака, гиммлеры, я имею в виду, реальные руководственные ракеты и мусорные самолеты будут частью этого. Это, на самом деле, первый раз, когда мы увидим такой вид в Core DZ.</w:t>
      </w:r>
    </w:p>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это, на самом деле, почему я хочу это сделать, потому что я хочу иметь возможность добавить подобного. Так что в первом батче будет 24 ассета, но, конечно же, будет еще больше. Мы уже планируем следующий батч. Но я думаю, что в некотором степени.</w:t>
      </w:r>
    </w:p>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не понимаю, но это очень понятный вопрос, когда это касается того, что это в связи с моими бесплатными мод-паками. Когда я сделал мои бесплатные мод-паки, я пытался быть как можно консистентнее, но в моих паках есть все уровни качества моделей, это название игры. Я не имел стандарта, который я должен был встретить. Это одна из больших преимуществ в своей коллаборации с ED.</w:t>
      </w:r>
    </w:p>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Мы можем согласиться на определенные стандарты, что ассеты будут более консистентными в качестве визуальной качества, размеров текстуры, деталей уровня, кодов, моделей нарушения, флиртекшеров и прочего. В основном, в моем модпаке есть три моды, которые были использованы как Я имею в виду большие предметы, большие расходы на пределы, которые нужно выбрать. Но после того, как мы согласились на пределы первого патча, я более или менее начал с начала с каждого из них. Они не действительно интегрированы.</w:t>
      </w:r>
    </w:p>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чтобы встретить новый стандарт, этот подход был быстрее, чем модифицировать пределы, чтобы встретить определенные критерии. Конечно, я буду использовать все, что мне достаточно, например, код, исследования, звук, и т. д. Но, кроме этого, некоторые ассеттики могут иметь одинаковый название, как и те, которые в моих модпаках, но они не очень общаются.</w:t>
      </w:r>
    </w:p>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хорошо, чтобы все понимали. Мы не думаем, что это все о том, чтобы интегрировать. Мы просто их взяли. Я думаю, что это так добавил Мазон Пэк.</w:t>
      </w:r>
    </w:p>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было интегрировано. Но это не точно то же самое. Потому что я не хочу интегрировать современный стандарт. Я очень люблю новый стандарт, который мы получаем с этим.</w:t>
      </w:r>
    </w:p>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Потому что он будет работать намного лучше. Молдовы будут выглядеть намного лучше. IR будет работать, как должно быть. Дамаговая молдовка будет гораздо лучше.</w:t>
      </w:r>
    </w:p>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у вас будет уровень деталей, которые сделают их менее тяжелыми для вашего компьютера. Я очень это наслаждаюсь. И это также причина, почему мы. Я выбираю те, которые у меня есть, и потом их перестрою с тем, что у меня есть.</w:t>
      </w:r>
    </w:p>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думаю, что это ваше дело, если вы хотите в будущем подчеркнуть все средства, которые вы имеете в виду, и может быть они будут включены в будущем. Да, абсолютно. Да, это тоже хороший момент, потому что мы видим эти скандалы и все эти новые вещи, потому что я думаю, что это тоже что-то, о чем люди не были уверены, если бы ED даже рассчитывал добавить эти новые оружия, или мы добавим оружия или ассетов с тем же типом оружия, я имею в виду, самые простые, аутоканоны или танки, и все это. Но мы можем увидеть, что первый бач, как мы видим, точно делает работу и вкладывает новые вещи в игру.</w:t>
      </w:r>
    </w:p>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Они анонсировали F-35, значит, нет смысла отходить в будущее. И это включает свои ассеты и все, что вам нужно. Как я вижу. В общем, следующая вопрос, которую я бы хотел задать, это.</w:t>
      </w:r>
    </w:p>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У них есть оружия, которые очень новые и работают очень хорошо. Орудия, которые вы можете поставить на АИ-жетах, например, на Storm Shadow и на GBU и прочие вещи. Обычно эти оружия будут включены, когда вы получите ассет-пакет в DCS. Но моя вопрос - мы сможем использовать эти оружия? Эти оружия будут интегрированы в DCS? Я могу добавить Storm Shadow на F-18, например? Все оружия будут добавлены в ДСС-корпус, который в данный момент включен в лазерный спектр.</w:t>
      </w:r>
    </w:p>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означает, что можно отректировать их из модов, как можно сегодня с другими оружиями. Я имею в виду, что они могут быть использованы с флиблами или ай-джетами, это в основном зависит от того, как они позволяют это или нет. Потому что это не для меня. Но оружия будут.</w:t>
      </w:r>
    </w:p>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добавить их в тот же самый способ, как и другие кулаки. Если вы можете добавить один кулак в другой, то вы можете сделать это с этими кулаками. Так что, это будет не разница. Если вы можете сделать это сегодня с другими кулаками DCS, то вы сможете это сделать с этими кулаками.</w:t>
      </w:r>
    </w:p>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Как будет выглядеть эта инклюзивность в будущем? Я имею в виду, будут ли они включать то, что вам сейчас только нужно, или будут ли они включать все, что вы будете делать в будущем? Да, я имею в виду, что первый патч, конечно же, уже был решен, и, как вы, наверное, заметили, мы пытаемся сохранить. Мы Как я уже говорил, сейчас модпаки, или как бы фронтная торговля, мы смотрим, но думаем: "О, мне нужно подумать об этом". Но может быть даже один или два ассета в этом модпаке, которые не находятся в моих 3-паках. Например, у нас есть проект 22160, патрульный корабль с туром М2КМ, который довольно круто.</w:t>
      </w:r>
    </w:p>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Ты знаешь, когда они закрепили тур на заднем, на педаль велосипеда. Да, да. Я только что добавил это, потому что я думаю, что это довольно круто. Это и есть, и теперь это будет круто в игре тоже.</w:t>
      </w:r>
    </w:p>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круто. Да. Так что вы можете вообще ожидать ничего, я бы сказал. Ничего.</w:t>
      </w:r>
    </w:p>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Вау, так что, как только вы встретите DCS стандарты, все будет хорошо. Все, что ты собираешься сделать, будет включено в игру. Да, точно. То, что мы решили добавить в бач.</w:t>
      </w:r>
    </w:p>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как я уже говорил, мы хотим широкий распределитель. Мы не начинаем с начала на одной пакете и потом продолжаем. Мы хотим что-то здесь, чтобы все было в порядке. Это лучше для пользователей, потому что Все любят разные вещи.</w:t>
      </w:r>
    </w:p>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для меня это очень весело, потому что я делаю это не как работу, а как удовольствие. Я люблю это, когда есть много разных веществ и всяких разных способов, которые нужно применять. Это отличная новость. Что вы планируете сделать в будущем? Что мы можем ожидать от вас в будущем? Мы видим моды, которые вы сейчас имеете на сайте, но что вы будете делать? Что мы увидим в будущем? Я сейчас очень рад, что мы получили первый батч.</w:t>
      </w:r>
    </w:p>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мы уже начали планировать следующий батч. Я не могу сейчас что-то повторить, но Я уже начинаю работать на плохих роликах. Даже до выпуска бач-1. Вы знаете, как мне нравится работать.</w:t>
      </w:r>
    </w:p>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не хочу предоставить что-то, а потом это будет 4 года. Вы уже видели скриншоты, они все работают. Мы делаем много тестов, конечно же. Есть новые функции.</w:t>
      </w:r>
    </w:p>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как я с ED пообщаюсь. Я думаю, что это одна из вопросов, которые я уже получил на форумах. Я не могу ответить на эту вопрос. Я делаю все действующие ассеты, но у меня есть помощь ED, которая делает более advanced weaponry.</w:t>
      </w:r>
    </w:p>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С этим я не могу. Я не имею инструментов, чтобы их сделать. Мы уже говорили о баллистических миссиях и так далее. Они полностью новые вещи, которые нужны новым схемам оружия.</w:t>
      </w:r>
    </w:p>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Вы не можете использовать вещи, которые уже в DCS-корпоре, потому что они должны создавать изменения в корпоре, чтобы сделать эти оружия. Таким образом мы разделяем работу. Они делают эти вещи, я делаю остальные. Я имею в виду, что текстуры, анимация, все это на меня.</w:t>
      </w:r>
    </w:p>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То есть, новое, что мы добавляем, уровень деталей и все это, это то, что я делаю. Но предварительные оружия сделаны по EDE. И, конечно, я должен сказать, что коллаборация с EDE работает очень хорошо. Я очень наслаждаюсь этим.</w:t>
      </w:r>
    </w:p>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супер весело, и они очень легко работать. Я думаю, что это замечательно. Да, это замечательно. Это как должно работать.</w:t>
      </w:r>
    </w:p>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Звучит круто. И я спрашиваю, может ли изменения в коре, которые ты приведешь в игру, повлиять на игру в целом, когда нужно вставить что-то новое в коре, например, баллистику? Я думаю, это хороший момент, который ты делаешь. Когда мы увидим твои вещи в игре? Когда первые бетчи будут? Да, у меня нет специального дата, чтобы показать. На самом деле, у меня нет даты, даже если я упал.</w:t>
      </w:r>
    </w:p>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Но я не думаю, что это должно быть слишком долго. Я имею в виду, что это значит. Но я не могу идти дальше. У меня нет более деталей.</w:t>
      </w:r>
    </w:p>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Но я думаю, что это должно быть слишком долго. Хорошо. Как насчет будущего, как вы предлагаете новые средства в игру? Вы уже упомянули, что вы работаете самостоятельно, и есть стандарты, которые должны быть приняты и так далее. Но как часто мы увидим новое странство или новое средство в игре после первого патча? Как часто мы увидим новое средство в игре, как часто? Да, и сейчас вы меня знаете, я не теряю времени, я люблю сделать все, что можно.</w:t>
      </w:r>
    </w:p>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У меня есть супер-процесс, который я всегда использую. Первый шаг - решать, что делать, а второй - делать. Так вот, я люблю это. Как я уже говорил, я уже начинаю работать с Batch 2.</w:t>
      </w:r>
    </w:p>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имею в виду, что я работаю с моделями и так далее. Я буду стараться продолжать работать на хорошем рамке. Я делаю все, что могу. Мне кажется, что это всегда легче для одного человека.</w:t>
      </w:r>
    </w:p>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Компания, которая работает с процессорами и так далее. Но я думаю, что мы можем держать путь. Я имею в виду, что Мы согласились на коллаборацию, и теперь мы уже почти готовы к выпустили. Это очень быстро.</w:t>
      </w:r>
    </w:p>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думаю, что мы можем продолжать это. Я не буду вверху. Я думаю, что вы можете ожидать, что пакеты появятся регулярно. Я думаю, что если вам все равно и у вас есть определенные стандарты для встречи с ED, то я думаю, что мы увидим новые вклады в игру и новые страны очень часто.</w:t>
      </w:r>
    </w:p>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я думаю, что это будет очень круто, потому что DCS будет иметь такую контунурию, что она продолжает развиваться и меняться. И вы увидите новые вещи. И ваши вещи добавляют так многое в игру. Я уже упоминал об этом в моем видео.</w:t>
      </w:r>
    </w:p>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обслуживает мир. в DCS- мире, поэтому я очень люблю ваши моды. Да, это хороший момент, если я могу добавить. Потому что я знаю, что есть много разговоров о моделях, которые я использую, и как они прекрасны, и как они реалистически портрируют определенные ассеты в реальной жизни.</w:t>
      </w:r>
    </w:p>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я думаю, что это хороший момент. Я имею в виду, что цель этих новых корр-ассетов - добавить новые ассеты AI в DCS. Они не должны быть, я имею в виду, как модели контроля игроков в полном фиделитете модулей, которые вы покупаете. Это не было бы вредно, чтобы создать такие модели.</w:t>
      </w:r>
    </w:p>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ассетовая сила AI, которая целиком требует добавить эмиссию к вашим миссиям, чтобы создать более верный мир вокруг вас. Это точка. Вы должны это оставить в голове, в ожиданиях. Я всегда говорю, что мои ассеты достаточно хороши, но я могу сделать много из них, чтобы создать эмиссию.</w:t>
      </w:r>
    </w:p>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Но если вы создаете новое авиаторное устройство или самолет, то вы иногда будете проводить годы на только экстернальном модуле или копейке. Вы не сможете это сделать с E. И вы бы не хотели это сделать. Кто-то должен платить за это.</w:t>
      </w:r>
    </w:p>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И вы бы не хотели иметь такие большие модели в игре. И CPU и GPU будут паковать их. Если бы у каждого было Hero Prop. Хорошо, это круто.</w:t>
      </w:r>
    </w:p>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Есть ли еще что-то, что бы ты хотел поделить? Да, кроме того, что я уже сказал о качестве модов, я всегда задавал вопрос, как новые основные ассеты будут повлиять на свободные модпаки. Будут ли они в конфликте, нужно ли мы их уничтожить, как я буду это решать? Много людей Я думаю, что я еще не смогу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модпаках, чтобы убедиться, что они работают. Я не буду их развивать и добавлять новые вещи, но я буду убедиться, что они работают. Я имею в виду, что это лучший успех в разнообразной мере.</w:t>
      </w:r>
    </w:p>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имею в виду, что если корни DCS изменятся, я не могу их поддержать. Но я попробую их поддержать. Я также, возможно, уберу редундантные, чтобы избавиться от вопросов, почему панцирь не работает. Вы говорите о том панцире или о том панцире.</w:t>
      </w:r>
    </w:p>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уберу эти, но они не будут конфликтовать. Я использую все модпаки, которые сейчас есть, пока я работаю на новые, чтобы убедиться, что они никогда не будут конфликтовать. Я надеюсь, что все моды будут включены в DCS как можно быстрее, и вы будете поддерживать их. И все внимание будет уделено развитию новых ассетов в игре.</w:t>
      </w:r>
    </w:p>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Это было отличное интервью, я думаю, что вы ускорили много вещей. И опять, я очень рад за вас. Я очень поддерживаю ваши моды и все ваше работа. И спасибо вам большое за все, что вы делаете.</w:t>
      </w:r>
    </w:p>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использовал ваши моды много. И теперь я даже собираюсь иметь в игре. И я смогу поделиться их удовольствием в моем публичном сервере с людьми. И удачи в моем сервере.</w:t>
      </w:r>
    </w:p>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Fonts w:ascii="Arial Unicode MS" w:cs="Arial Unicode MS" w:eastAsia="Arial Unicode MS" w:hAnsi="Arial Unicode MS"/>
          <w:rtl w:val="0"/>
        </w:rPr>
        <w:t xml:space="preserve">Если вы можете добавить все ваши сайты, это будет挑ожным. Я бы хотел поблагодарить вас снова и еще раз спасибо. Спасибо за то, что пришел на интервью и спасибо за все, что вы делаете. Я действительно думаю, что DCS будет выглядеть по-другому после того, как вы в нем.</w:t>
      </w:r>
    </w:p>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Спасибо большое. Спасибо большое, очень приятно. И я очень рад, что я могу с вами разговаривать. Я надеюсь, что каждый DCS-плеер будет рад видеть новые средства, которые есть в миссиях.</w:t>
      </w:r>
    </w:p>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Я имею в виду, без того, чтобы думать о скидке и пробеге модов между командами. Это сделает это гораздо легче для многих людей. Хорошо, хорошо. Спасибо, друзья.</w:t>
      </w:r>
    </w:p>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720"/>
        <w:jc w:val="both"/>
        <w:rPr/>
      </w:pPr>
      <w:r w:rsidDel="00000000" w:rsidR="00000000" w:rsidRPr="00000000">
        <w:rPr>
          <w:rtl w:val="0"/>
        </w:rPr>
        <w:t xml:space="preserve">Удачи. Да, да, ты тоже. Пока. С таймкодами:.</w:t>
      </w:r>
    </w:p>
    <w:p w:rsidR="00000000" w:rsidDel="00000000" w:rsidP="00000000" w:rsidRDefault="00000000" w:rsidRPr="00000000" w14:paraId="00000059">
      <w:pPr>
        <w:pStyle w:val="Heading1"/>
        <w:rPr/>
      </w:pPr>
      <w:bookmarkStart w:colFirst="0" w:colLast="0" w:name="_48tji9a2qzjw" w:id="1"/>
      <w:bookmarkEnd w:id="1"/>
      <w:r w:rsidDel="00000000" w:rsidR="00000000" w:rsidRPr="00000000">
        <w:rPr>
          <w:rtl w:val="0"/>
        </w:rPr>
        <w:t xml:space="preserve">С таймкодами</w:t>
      </w:r>
    </w:p>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Fonts w:ascii="Arial Unicode MS" w:cs="Arial Unicode MS" w:eastAsia="Arial Unicode MS" w:hAnsi="Arial Unicode MS"/>
          <w:rtl w:val="0"/>
        </w:rPr>
        <w:t xml:space="preserve">00:00:06 – 00:00:30</w:t>
        <w:br w:type="textWrapping"/>
        <w:br w:type="textWrapping"/>
        <w:t xml:space="preserve">как дела, парень? я хорошо, спасибо, и ты? я хорошо, первое, спасибо большое за присоединение меня сюда, я был очень взволнован этим новостям, что ты присоединился, ты мой номер один выбор и это действительно отличная новость, так что поздравляю, и это, я имею в виду, для меня это лучшая новость, которую я получил в 2025 году в отношении DCS, так что я очень счастлив для тебя и</w:t>
        <w:br w:type="textWrapping"/>
        <w:br w:type="textWrapping"/>
        <w:t xml:space="preserve">00:00:30 – 00:00:47</w:t>
        <w:br w:type="textWrapping"/>
        <w:br w:type="textWrapping"/>
        <w:t xml:space="preserve">Спасибо большое, я думаю, что это замечательно. Я думаю, мы будем об этом поговорить позже, но это то, что я хочу сделать по более чем одной причине. Но я думаю, мы будем об этом поговорить позже. Хорошо, сначала я бы хотел, чтобы ты представил себя.</w:t>
        <w:br w:type="textWrapping"/>
        <w:br w:type="textWrapping"/>
        <w:t xml:space="preserve">00:00:47 – 00:01:09</w:t>
        <w:br w:type="textWrapping"/>
        <w:br w:type="textWrapping"/>
        <w:t xml:space="preserve">Спасибо большое. Большинство людей знают меня по моему сайту, который называется CurrentHill. И это название, которое я использую в практически всех виртуальных местах, как в Ediforums, Discord, в моем сайте, YouTube и так далее. Если вы ищете что-то из меня, просто смотрите на CurrentHill.</w:t>
        <w:br w:type="textWrapping"/>
        <w:br w:type="textWrapping"/>
        <w:t xml:space="preserve">00:01:09 – 00:01:30</w:t>
        <w:br w:type="textWrapping"/>
        <w:br w:type="textWrapping"/>
        <w:t xml:space="preserve">И, я имею в виду, что я не имею в виду виртуальную идентичность, я просто парень из Светланы. Если вы еще не взяли на мой не очень forgiving акцент, это как мы говорим в английском. Вы просто будете жить с ним. И, я имею в виду, я живу в доме здесь с моей женой и трех взрослых детей. Я был компьютерным энтузиастом и PC-геймером с...</w:t>
        <w:br w:type="textWrapping"/>
        <w:br w:type="textWrapping"/>
        <w:t xml:space="preserve">00:01:30 – 00:01:54</w:t>
        <w:br w:type="textWrapping"/>
        <w:br w:type="textWrapping"/>
        <w:t xml:space="preserve">В начале 80-х годов я начал играть в симы как в Jet and Flight Simulator 1. И дальше я продолжал играть в симы за все декады, уже много лет. - ДСС - это твой главный сим или есть еще? - Да, нет, точно. ДСС - это один из самых главных симов.</w:t>
        <w:br w:type="textWrapping"/>
        <w:br w:type="textWrapping"/>
        <w:t xml:space="preserve">00:01:54 – 00:02:11</w:t>
        <w:br w:type="textWrapping"/>
        <w:br w:type="textWrapping"/>
        <w:t xml:space="preserve">Но, я имею в виду, что были хорошие игры в последние годы, когда симуляторы не были так большими на рынке. И с DCS, я имею в виду, что с локомотивом и прочим, они начали расти снова. Я очень интересовался...</w:t>
        <w:br w:type="textWrapping"/>
        <w:br w:type="textWrapping"/>
        <w:t xml:space="preserve">00:02:11 – 00:02:37</w:t>
        <w:br w:type="textWrapping"/>
        <w:br w:type="textWrapping"/>
        <w:t xml:space="preserve">Симуляторы снова. Я недавно отрабатывал от работы. С этим свободным временем я всегда был обрабатывателем и очень таргетированным человеком, которого кто-то мог бы взял на себя. Так что с этим свободным временем я знал, что мне нужно что-то, чтобы挑ить меня, чтобы иметь что-то веселое, чтобы научиться новым вещам, которые мне очень нравится делать. И с тех пор, как я летал в DCS несколько лет, как я уже говорил, я решил попробовать моддинг DCS. Это мой background.</w:t>
        <w:br w:type="textWrapping"/>
        <w:br w:type="textWrapping"/>
        <w:t xml:space="preserve">00:02:37 – 00:03:04</w:t>
        <w:br w:type="textWrapping"/>
        <w:br w:type="textWrapping"/>
        <w:t xml:space="preserve">Итак, вы уже начинаете задавать следующие вопросы, которые являются: "Когда и как вы начали модировать?" Когда это было? Я думаю... Давайте посмотрим, если я вернусь в память... Я думаю, если мы поговорим в общих условиях о модировании, то DCS-модирование - это первое модирование, которое я сделал. Я был интересен и играл в различные симуляторы, но я никогда не делал реального модирования.</w:t>
        <w:br w:type="textWrapping"/>
        <w:br w:type="textWrapping"/>
        <w:t xml:space="preserve">00:03:04 – 00:03:19</w:t>
        <w:br w:type="textWrapping"/>
        <w:br w:type="textWrapping"/>
        <w:t xml:space="preserve">И я думаю, что это все началось несколько лет назад, когда некоторые парни на форумах ED очень нравились гриппен и хотели его лететь. Поэтому мы начали коллаборировать, создавая мод, который может лететь.</w:t>
        <w:br w:type="textWrapping"/>
        <w:br w:type="textWrapping"/>
        <w:t xml:space="preserve">00:03:19 – 00:03:48</w:t>
        <w:br w:type="textWrapping"/>
        <w:br w:type="textWrapping"/>
        <w:t xml:space="preserve">Мы были довольно большим командой, которые делали все разные вещи. Мы начали учиться модировать DCS. И наш первый интернет-проект был на основе Grip'n Mod, который вы можете сейчас download. И Whisky продолжает этот проект. Но это был первый проект, который был интернет-проектом, чтобы сделать что-то. После этого мы решили сделать версию, которая будет базирована на FC3.</w:t>
        <w:br w:type="textWrapping"/>
        <w:br w:type="textWrapping"/>
        <w:t xml:space="preserve">00:03:48 – 00:04:14</w:t>
        <w:br w:type="textWrapping"/>
        <w:br w:type="textWrapping"/>
        <w:t xml:space="preserve">И на этом проекте я написал большую часть кода, пытаясь узнать, как все флиабельные устройства в DCS работали, когда ты кодил за ними. Так же я был ответственным за 3D модельное работа на этом проекте с настоящей группой. Так что это были очень хорошие времена. Мы много учились. Вся команда работала над этим проектом. Это было начало моей модной карьеры, так сказать.</w:t>
        <w:br w:type="textWrapping"/>
        <w:br w:type="textWrapping"/>
        <w:t xml:space="preserve">00:04:13 – 00:04:36</w:t>
        <w:br w:type="textWrapping"/>
        <w:br w:type="textWrapping"/>
        <w:t xml:space="preserve">Да, так что это два вопроса, которые связаны. Следующий вопрос. У тебя есть модные пакеты, да? Ты сказал, что ты начал с Grip, и это был твой первый опыт. Ты говорил, что ты делал 3D моделирование там тоже. Когда ты начал с пакетами, то есть с ассетами игры, а не с Jets?</w:t>
        <w:br w:type="textWrapping"/>
        <w:br w:type="textWrapping"/>
        <w:t xml:space="preserve">00:04:36 – 00:04:59</w:t>
        <w:br w:type="textWrapping"/>
        <w:br w:type="textWrapping"/>
        <w:t xml:space="preserve">Я начал изучать, как работают моды, которые можно использовать на самолете. Я решил попробовать изучить моды DCS AI, потому что это было что-то другое. Одним из главных причин для этого было выяснить некоторые ограничения, которые модеры имеют, ограничения в DCS, что можно делать и что нельзя.</w:t>
        <w:br w:type="textWrapping"/>
        <w:br w:type="textWrapping"/>
        <w:t xml:space="preserve">00:04:59 – 00:05:28</w:t>
        <w:br w:type="textWrapping"/>
        <w:br w:type="textWrapping"/>
        <w:t xml:space="preserve">И это... Я имею в виду, что AI не в том же степени, как DCS, с модулями, которые можно купить, которые продаются. Так что это не так ограничено, как AI-мод. Например, если вы модируете авиатор, вы можете использовать больше функций этого, потому что у вас нет кокпитного устройства для кодирования. Вы можете использовать...</w:t>
        <w:br w:type="textWrapping"/>
        <w:br w:type="textWrapping"/>
        <w:t xml:space="preserve">00:05:28 – 00:05:43</w:t>
        <w:br w:type="textWrapping"/>
        <w:br w:type="textWrapping"/>
        <w:t xml:space="preserve">и все это, что в них вписано. Так что я решил, что я хочу научиться моддингу DCS AI. И чтобы это сделать, мне нужно было подумать о теме. И для меня самая естественная тема,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 меня, как для</w:t>
        <w:br w:type="textWrapping"/>
        <w:br w:type="textWrapping"/>
        <w:t xml:space="preserve">00:05:43 – 00:06:11</w:t>
        <w:br w:type="textWrapping"/>
        <w:br w:type="textWrapping"/>
        <w:t xml:space="preserve">Да, конечно. Большинство моддеров начинают с своих собственных модов. Первый мой мод был Visper Corvette, который был основан на модах от моддеров Admiral и Gregory, о которых, я думаю, многие знают. Я получил их разрешение выпустить обновленную версию модов и с ними сотрудничать, чтобы попробовать научиться им и как все работает.</w:t>
        <w:br w:type="textWrapping"/>
        <w:br w:type="textWrapping"/>
        <w:t xml:space="preserve">00:06:11 – 00:06:37</w:t>
        <w:br w:type="textWrapping"/>
        <w:br w:type="textWrapping"/>
        <w:t xml:space="preserve">И висп-корветт мод был очень хорошо получен. И я знал, что я хотел научиться всеми различными аспектами создания модов, не только одной или двумя. Потому что это одна из самых основных вещей, что ты либо учишься кодировать, либо ты делаешь мод, или текстуры, или что-то подобное. Но я очень люблю делать все, чтобы научиться, как все работает.</w:t>
        <w:br w:type="textWrapping"/>
        <w:br w:type="textWrapping"/>
        <w:t xml:space="preserve">00:06:37 – 00:06:57</w:t>
        <w:br w:type="textWrapping"/>
        <w:br w:type="textWrapping"/>
        <w:t xml:space="preserve">Я хотел понять, как я создал мешки, как я делаю UV, текстуры, регулировки, анимации, звуки и, конечно же, все кодирование. Я провел много часов в DCS-логе. Я думаю, что я могу все, все проблемы сейчас, просто смотря на логи.</w:t>
        <w:br w:type="textWrapping"/>
        <w:br w:type="textWrapping"/>
        <w:t xml:space="preserve">00:06:58 – 00:07:11</w:t>
        <w:br w:type="textWrapping"/>
        <w:br w:type="textWrapping"/>
        <w:t xml:space="preserve">- Чтобы быть честным, когда ты модируешь, то есть все моды, которые у тебя есть сейчас, это ты с начала до конца. Это ты делаешь все: кодирование, моделирование, 3D моделирование, звук, все?</w:t>
        <w:br w:type="textWrapping"/>
        <w:br w:type="textWrapping"/>
        <w:t xml:space="preserve">00:07:12 – 00:07:37</w:t>
        <w:br w:type="textWrapping"/>
        <w:br w:type="textWrapping"/>
        <w:t xml:space="preserve">Нет, это хороший момент. Чтобы выделить количество ассетов, которые я выделяю, мне нужно сделать несколько подсказок. И самое важное, что нужно сделать, это 3D-мешки. Я имею в виду, 3D-модели без текстур и прочего. Я покупаю модели,</w:t>
        <w:br w:type="textWrapping"/>
        <w:br w:type="textWrapping"/>
        <w:t xml:space="preserve">00:07:36 – 00:07:51</w:t>
        <w:br w:type="textWrapping"/>
        <w:br w:type="textWrapping"/>
        <w:t xml:space="preserve">Я могу их изменить как мне нужно, чтобы они работали как я хотел. Это один из вопросов. Ты никогда не сможешь найти точный модель, который тебе нравится. Но я купил мешки, чтобы иметь что-то, с чем начать. И я создал все вокруг этого.</w:t>
        <w:br w:type="textWrapping"/>
        <w:br w:type="textWrapping"/>
        <w:t xml:space="preserve">00:07:51 – 00:08:16</w:t>
        <w:br w:type="textWrapping"/>
        <w:br w:type="textWrapping"/>
        <w:t xml:space="preserve">Это значит, что я могу найти модели, я не нужна ни текстуры, ни анимации, я просто нужна ровная меса. И это часто проще найти, чем купить их в комплектных пакетах, что всегда очень сложно, особенно если вы хотите, чтобы они работали полностью для DCS с самого начала. Это почти невозможно. Я знаю, что я помогаю многим новым парням, которые интересуются моддингом.</w:t>
        <w:br w:type="textWrapping"/>
        <w:br w:type="textWrapping"/>
        <w:t xml:space="preserve">00:08:16 – 00:08:44</w:t>
        <w:br w:type="textWrapping"/>
        <w:br w:type="textWrapping"/>
        <w:t xml:space="preserve">И это одна из вопросов, которые я часто задаю: "Могу ли я просто купить это и просто вставить это в DCS, и все будет работать?" Но это не так, как это работает. Так что вот так я это делаю. Шорткат - это мешки. Но все остальное сделано я. И мне очень нравится это, потому что у меня есть контроль над полностью работой. Я не обожаю работать в команде,</w:t>
        <w:br w:type="textWrapping"/>
        <w:br w:type="textWrapping"/>
        <w:t xml:space="preserve">00:08:44 – 00:09:08</w:t>
        <w:br w:type="textWrapping"/>
        <w:br w:type="textWrapping"/>
        <w:t xml:space="preserve">После этого я всегда считаю, что все остальные - это боттлмэк. Правильно или нет. Я полностью понял. Мне нравится быть самим и контролировать свой ритм. Особенно когда я вижу, что это артистический работа. Мне нравится иметь свой контакт, свои стандарты. Я полностью понял. Последняя вопрос, перед тем как мы перейдем к инклюзивности DCS в свои ассеты.</w:t>
        <w:br w:type="textWrapping"/>
        <w:br w:type="textWrapping"/>
        <w:t xml:space="preserve">00:09:08 – 00:09:26</w:t>
        <w:br w:type="textWrapping"/>
        <w:br w:type="textWrapping"/>
        <w:t xml:space="preserve">Я хотел бы сказать, что перед тем, как ты не станешь мод-креатором, ты станешь официальным ED-производителем. Что сейчас у тебя есть в мод-паках? И если ты можешь объяснить,</w:t>
        <w:br w:type="textWrapping"/>
        <w:br w:type="textWrapping"/>
        <w:t xml:space="preserve">00:09:26 – 00:09:49</w:t>
        <w:br w:type="textWrapping"/>
        <w:br w:type="textWrapping"/>
        <w:t xml:space="preserve">AI vs... я не думаю, что многие люди знают, ну, может быть, большинство сейчас, но я не думаю, что многие люди знали в прошлом, что все ваши ассеты - это AI. Да, это хороший момент. Итак, как я уже говорил, давайте вернемся немного назад. Swedish Pack был первым мод-паком для AI, который я создал.</w:t>
        <w:br w:type="textWrapping"/>
        <w:br w:type="textWrapping"/>
        <w:t xml:space="preserve">00:09:49 – 00:10:17</w:t>
        <w:br w:type="textWrapping"/>
        <w:br w:type="textWrapping"/>
        <w:t xml:space="preserve">И это было очень много, я имею в виду все это шпионские вещи, танки, аэропорты, самолеты, все эти вещи. Но после этого я получил много требований, чтобы создать средства для других стран Светланы, потому что было много требований для более интересных вещей. И так как я сделал все это, что хотел сделать, я решил развиваться и создать много разных средств для разных стран. После этого количество средств увеличилось драматически.</w:t>
        <w:br w:type="textWrapping"/>
        <w:br w:type="textWrapping"/>
        <w:t xml:space="preserve">00:10:17 – 00:10:40</w:t>
        <w:br w:type="textWrapping"/>
        <w:br w:type="textWrapping"/>
        <w:t xml:space="preserve">Я понял, что когда я получил до 100, это стало очень сложной операцией, чтобы сохранить, обновлять и распределить все фиксы и изменения, потому что у них был огромный пакет с всеми этими ай-эссетами. И тогда я решил разделить их на контрпаки, чтобы просто их удерживать.</w:t>
        <w:br w:type="textWrapping"/>
        <w:br w:type="textWrapping"/>
        <w:t xml:space="preserve">00:10:40 – 00:10:59</w:t>
        <w:br w:type="textWrapping"/>
        <w:br w:type="textWrapping"/>
        <w:t xml:space="preserve">потому что многие люди слышали о контрабахтах. И главная причина этого, потому что вы просто не можете их обеспечить. Это один из самых больших проблем с модами. Вы не можете обеспечить инкрементальные изменения или обновления так легко, как Core DCS. Потому что если вы измените один 4-гигабайтный файл в пакете 10 гигабайт,</w:t>
        <w:br w:type="textWrapping"/>
        <w:br w:type="textWrapping"/>
        <w:t xml:space="preserve">00:10:59 – 00:11:15</w:t>
        <w:br w:type="textWrapping"/>
        <w:br w:type="textWrapping"/>
        <w:t xml:space="preserve">People need to download 10 gigabytes again. Yeah, exactly. So that's why my setup right now is I have one large package per country, and then when I make small changes, just fixes, I release an incremental update.</w:t>
        <w:br w:type="textWrapping"/>
        <w:br w:type="textWrapping"/>
        <w:t xml:space="preserve">00:11:15 – 00:11:29</w:t>
        <w:br w:type="textWrapping"/>
        <w:br w:type="textWrapping"/>
        <w:t xml:space="preserve">Вы установите крупный пакет, и тогда вы всегда можете получить, например, версию 1.2 из USPAC. И тогда я выделю маленькую инкрементальную версию 1.2.1, и вы просто добавляете ее.</w:t>
        <w:br w:type="textWrapping"/>
        <w:br w:type="textWrapping"/>
        <w:t xml:space="preserve">00:11:29 – 00:11:56</w:t>
        <w:br w:type="textWrapping"/>
        <w:br w:type="textWrapping"/>
        <w:t xml:space="preserve">Я думаю, что у меня есть более 230 поддержанных ассетов.</w:t>
        <w:br w:type="textWrapping"/>
        <w:br w:type="textWrapping"/>
        <w:t xml:space="preserve">00:11:55 – 00:12:06</w:t>
        <w:br w:type="textWrapping"/>
        <w:br w:type="textWrapping"/>
        <w:t xml:space="preserve">Да, да, у нас есть несколько таких. Да, да, это становится довольно трудно, чтобы их сохранить.</w:t>
        <w:br w:type="textWrapping"/>
        <w:br w:type="textWrapping"/>
        <w:t xml:space="preserve">00:12:06 – 00:12:31</w:t>
        <w:br w:type="textWrapping"/>
        <w:br w:type="textWrapping"/>
        <w:t xml:space="preserve">Я должен также отметить, что я опытно испытывал в течение многих лет много изменений в core DCS, как и мы все, которые вызвали большинство веществ и оружий, потому что они изменяют вещи в core, что позволяет иметь разные параметры для оружия и прочее. И большинство этих проблем создают, вы знаете, проблемы с кристаллами, с десктопом, и так далее. Поэтому это очень драматично, когда у вас есть такие проблемы.</w:t>
        <w:br w:type="textWrapping"/>
        <w:br w:type="textWrapping"/>
        <w:t xml:space="preserve">00:12:31 – 00:12:58</w:t>
        <w:br w:type="textWrapping"/>
        <w:br w:type="textWrapping"/>
        <w:t xml:space="preserve">Модов не помогают установить ДСС. И да, люди обрадовались. Я пытаюсь все обновить и выложить решения как можно быстрее, когда я решу, что это за проблема. Это также сделало более трудно создавать более адвансированные оружия, как баллистические миссии и гаджетные оружия, потому что ДСС изменился в прошлом году больше, чем раньше.</w:t>
        <w:br w:type="textWrapping"/>
        <w:br w:type="textWrapping"/>
        <w:t xml:space="preserve">00:12:58 – 00:13:24</w:t>
        <w:br w:type="textWrapping"/>
        <w:br w:type="textWrapping"/>
        <w:t xml:space="preserve">Я не мог действительно эмулировать. Для моддмейкеров не было инструментов, которые могли бы эмулировать эти более адвансовые оружия в DCS. И это также было, когда я знал, что мне нужно было в один или другой способ сотрудничать с ED, чтобы удерживать более адвансовые функции и средства. Да, ты совершенно подобрал основу для нашего следующего текста, который является твоей инклюзией в DCS. Итак, начнем с первой вопроса.</w:t>
        <w:br w:type="textWrapping"/>
        <w:br w:type="textWrapping"/>
        <w:t xml:space="preserve">00:13:24 – 00:13:45</w:t>
        <w:br w:type="textWrapping"/>
        <w:br w:type="textWrapping"/>
        <w:t xml:space="preserve">Что будет включено в DCS? Из всех модов, которые мы знаем, что у вас есть, я не знаю, есть ли у вас моды, которые вы еще не знаете или не разработали? Но давайте поговорим о том, что у вас есть, что мы видим на вашем сайте. Что будет включено? Да, начнем с начала. Current Hill Asset Pack, я хотел бы отметить, это дешевый DCS Core интегрированный ассет пак.</w:t>
        <w:br w:type="textWrapping"/>
        <w:br w:type="textWrapping"/>
        <w:t xml:space="preserve">00:13:45 – 00:13:54</w:t>
        <w:br w:type="textWrapping"/>
        <w:br w:type="textWrapping"/>
        <w:t xml:space="preserve">не DLC или что-то, что нужно купить на стороне. Это интегрировано в DCS Core. Партнер игры. Да, точно, партнер игры. Да.</w:t>
        <w:br w:type="textWrapping"/>
        <w:br w:type="textWrapping"/>
        <w:t xml:space="preserve">00:13:53 – 00:14:19</w:t>
        <w:br w:type="textWrapping"/>
        <w:br w:type="textWrapping"/>
        <w:t xml:space="preserve">Это будет представить много новых ассет-шипов, аэропортов и гранд-вигов разных типов. И многие из них будут первыми в Core DSS. Например, IST SLM будет иметь дуэль-секр, который будет первым, с IR и радио-гидрой. Искандер будет первым, я бы сказал, аккуратным, коротким-запасным баллистическим снарядом, если мы не ошибаемся. О, мы будем иметь Искандер, это будет невероятно!</w:t>
        <w:br w:type="textWrapping"/>
        <w:br w:type="textWrapping"/>
        <w:t xml:space="preserve">00:14:19 – 00:14:48</w:t>
        <w:br w:type="textWrapping"/>
        <w:br w:type="textWrapping"/>
        <w:t xml:space="preserve">К сравнению с Scud, ты только можешь попасть на правильный континент. Да, это очень круто, с реальной баллистической траекторией и так далее. И атака, гиммлеры, я имею в виду, реальные руководственные ракеты и мусорные самолеты будут частью этого. Это, на самом деле, первый раз, когда мы увидим такой вид в Core DZ. И это, на самом деле, почему я хочу это сделать, потому что я хочу иметь возможность добавить подобного.</w:t>
        <w:br w:type="textWrapping"/>
        <w:br w:type="textWrapping"/>
        <w:t xml:space="preserve">00:14:48 – 00:15:06</w:t>
        <w:br w:type="textWrapping"/>
        <w:br w:type="textWrapping"/>
        <w:t xml:space="preserve">Так что в первом батче будет 24 ассета, но, конечно же, будет еще больше. Мы уже планируем следующий батч. Но я думаю, что в некотором степени...</w:t>
        <w:br w:type="textWrapping"/>
        <w:br w:type="textWrapping"/>
        <w:t xml:space="preserve">00:15:06 – 00:15:24</w:t>
        <w:br w:type="textWrapping"/>
        <w:br w:type="textWrapping"/>
        <w:t xml:space="preserve">Я не понимаю, но это очень понятный вопрос, когда это касается того, что это в связи с моими бесплатными мод-паками. Когда я сделал мои бесплатные мод-паки, я пытался быть как можно консистентнее, но в моих паках есть все уровни качества моделей, это название игры.</w:t>
        <w:br w:type="textWrapping"/>
        <w:br w:type="textWrapping"/>
        <w:t xml:space="preserve">00:15:23 – 00:15:50</w:t>
        <w:br w:type="textWrapping"/>
        <w:br w:type="textWrapping"/>
        <w:t xml:space="preserve">Я не имел стандарта, который я должен был встретить. Это одна из больших преимуществ в своей коллаборации с ED. Мы можем согласиться на определенные стандарты, что ассеты будут более консистентными в качестве визуальной качества, размеров текстуры, деталей уровня, кодов, моделей нарушения, флиртекшеров и прочего. В основном, в моем модпаке есть три моды, которые были использованы как</w:t>
        <w:br w:type="textWrapping"/>
        <w:br w:type="textWrapping"/>
        <w:t xml:space="preserve">00:15:50 – 00:16:09</w:t>
        <w:br w:type="textWrapping"/>
        <w:br w:type="textWrapping"/>
        <w:t xml:space="preserve">Я имею в виду большие предметы, большие расходы на пределы, которые нужно выбрать. Но после того, как мы согласились на пределы первого патча, я более или менее начал с начала с каждого из них. Они не действительно интегрированы. И чтобы встретить новый стандарт, этот подход был быстрее, чем модифицировать пределы, чтобы встретить определенные критерии.</w:t>
        <w:br w:type="textWrapping"/>
        <w:br w:type="textWrapping"/>
        <w:t xml:space="preserve">00:16:09 – 00:16:28</w:t>
        <w:br w:type="textWrapping"/>
        <w:br w:type="textWrapping"/>
        <w:t xml:space="preserve">Конечно, я буду использовать все, что мне достаточно, например, код, исследования, звук, и т.д. Но, кроме этого, некоторые ассеттики могут иметь одинаковый название, как и те, которые в моих модпаках, но они не очень общаются.</w:t>
        <w:br w:type="textWrapping"/>
        <w:br w:type="textWrapping"/>
        <w:t xml:space="preserve">00:16:28 – 00:16:40</w:t>
        <w:br w:type="textWrapping"/>
        <w:br w:type="textWrapping"/>
        <w:t xml:space="preserve">Это хорошо, чтобы все понимали. Мы не думаем, что это все о том, чтобы интегрировать. Мы просто их взяли. Я думаю, что это так добавил Мазон Пэк.</w:t>
        <w:br w:type="textWrapping"/>
        <w:br w:type="textWrapping"/>
        <w:t xml:space="preserve">00:16:40 – 00:17:09</w:t>
        <w:br w:type="textWrapping"/>
        <w:br w:type="textWrapping"/>
        <w:t xml:space="preserve">Это было интегрировано. Но это не точно то же самое. Потому что я не хочу интегрировать современный стандарт. Я очень люблю новый стандарт, который мы получаем с этим. Потому что он будет работать намного лучше. Молдовы будут выглядеть намного лучше. IR будет работать, как должно быть. Дамаговая молдовка будет гораздо лучше. И у вас будет уровень деталей, которые сделают их менее тяжелыми для вашего компьютера. Я очень это наслаждаюсь. И это также причина, почему мы...</w:t>
        <w:br w:type="textWrapping"/>
        <w:br w:type="textWrapping"/>
        <w:t xml:space="preserve">00:17:09 – 00:17:26</w:t>
        <w:br w:type="textWrapping"/>
        <w:br w:type="textWrapping"/>
        <w:t xml:space="preserve">Я выбираю те, которые у меня есть, и потом их перестрою с тем, что у меня есть. Я думаю, что это ваше дело, если вы хотите в будущем подчеркнуть все средства, которые вы имеете в виду, и может быть они будут включены в будущем. Да, абсолютно.</w:t>
        <w:br w:type="textWrapping"/>
        <w:br w:type="textWrapping"/>
        <w:t xml:space="preserve">00:17:25 – 00:17:53</w:t>
        <w:br w:type="textWrapping"/>
        <w:br w:type="textWrapping"/>
        <w:t xml:space="preserve">Да, это тоже хороший момент, потому что мы видим эти скандалы и все эти новые вещи, потому что я думаю, что это тоже что-то, о чем люди не были уверены, если бы ED даже рассчитывал добавить эти новые оружия, или мы добавим оружия или ассетов с тем же типом оружия, я имею в виду, самые простые, аутоканоны или танки, и все это.</w:t>
        <w:br w:type="textWrapping"/>
        <w:br w:type="textWrapping"/>
        <w:t xml:space="preserve">00:17:53 – 00:18:19</w:t>
        <w:br w:type="textWrapping"/>
        <w:br w:type="textWrapping"/>
        <w:t xml:space="preserve">Но мы можем увидеть, что первый бач, как мы видим, точно делает работу и вкладывает новые вещи в игру. Они анонсировали F-35, значит, нет смысла отходить в будущее. И это включает свои ассеты и все, что вам нужно. Как я вижу. В общем, следующая вопрос, которую я бы хотел задать, это...</w:t>
        <w:br w:type="textWrapping"/>
        <w:br w:type="textWrapping"/>
        <w:t xml:space="preserve">00:18:19 – 00:18:48</w:t>
        <w:br w:type="textWrapping"/>
        <w:br w:type="textWrapping"/>
        <w:t xml:space="preserve">У них есть оружия, которые очень новые и работают очень хорошо. Орудия, которые вы можете поставить на АИ-жетах, например, на Storm Shadow и на GBU и прочие вещи. Обычно эти оружия будут включены, когда вы получите ассет-пакет в DCS. Но моя вопрос - мы сможем использовать эти оружия? Эти оружия будут интегрированы в DCS? Я могу добавить Storm Shadow на F-18, например?</w:t>
        <w:br w:type="textWrapping"/>
        <w:br w:type="textWrapping"/>
        <w:t xml:space="preserve">00:18:48 – 00:19:13</w:t>
        <w:br w:type="textWrapping"/>
        <w:br w:type="textWrapping"/>
        <w:t xml:space="preserve">Все оружия будут добавлены в ДСС-корпус, который в данный момент включен в лазерный спектр. Это означает, что можно отректировать их из модов, как можно сегодня с другими оружиями. Я имею в виду, что они могут быть использованы с флиблами или ай-джетами, это в основном зависит от того, как они позволяют это или нет. Потому что это не для меня. Но оружия будут...</w:t>
        <w:br w:type="textWrapping"/>
        <w:br w:type="textWrapping"/>
        <w:t xml:space="preserve">00:19:13 – 00:19:33</w:t>
        <w:br w:type="textWrapping"/>
        <w:br w:type="textWrapping"/>
        <w:t xml:space="preserve">и добавить их в тот же самый способ, как и другие кулаки. Если вы можете добавить один кулак в другой, то вы можете сделать это с этими кулаками. Так что, это будет не разница. Если вы можете сделать это сегодня с другими кулаками DCS, то вы сможете это сделать с этими кулаками.</w:t>
        <w:br w:type="textWrapping"/>
        <w:br w:type="textWrapping"/>
        <w:t xml:space="preserve">00:19:32 – 00:19:49</w:t>
        <w:br w:type="textWrapping"/>
        <w:br w:type="textWrapping"/>
        <w:t xml:space="preserve">Как будет выглядеть эта инклюзивность в будущем? Я имею в виду, будут ли они включать то, что вам сейчас только нужно, или будут ли они включать все, что вы будете делать в будущем? Да, я имею в виду, что первый патч, конечно же, уже был решен, и, как вы, наверное, заметили, мы пытаемся сохранить...</w:t>
        <w:br w:type="textWrapping"/>
        <w:br w:type="textWrapping"/>
        <w:t xml:space="preserve">00:19:49 – 00:20:05</w:t>
        <w:br w:type="textWrapping"/>
        <w:br w:type="textWrapping"/>
        <w:t xml:space="preserve">Мы</w:t>
        <w:br w:type="textWrapping"/>
        <w:br w:type="textWrapping"/>
        <w:t xml:space="preserve">00:20:05 – 00:20:34</w:t>
        <w:br w:type="textWrapping"/>
        <w:br w:type="textWrapping"/>
        <w:t xml:space="preserve">Как я уже говорил, сейчас модпаки, или как бы фронтная торговля, мы смотрим, но думаем: "О, мне нужно подумать об этом". Но может быть даже один или два ассета в этом модпаке, которые не находятся в моих 3-паках. Например, у нас есть проект 22160, патрульный корабль с туром М2КМ, который довольно круто. Ты знаешь, когда они закрепили тур на заднем, на педаль велосипеда.</w:t>
        <w:br w:type="textWrapping"/>
        <w:br w:type="textWrapping"/>
        <w:t xml:space="preserve">00:20:34 – 00:20:51</w:t>
        <w:br w:type="textWrapping"/>
        <w:br w:type="textWrapping"/>
        <w:t xml:space="preserve">Да, да. Я только что добавил это, потому что я думаю, что это довольно круто. Это и есть, и теперь это будет круто в игре тоже. Это круто. Да. Так что вы можете вообще ожидать ничего, я бы сказал. Ничего. Вау, так что, как только вы встретите DCS стандарты, все будет хорошо.</w:t>
        <w:br w:type="textWrapping"/>
        <w:br w:type="textWrapping"/>
        <w:t xml:space="preserve">00:20:51 – 00:21:13</w:t>
        <w:br w:type="textWrapping"/>
        <w:br w:type="textWrapping"/>
        <w:t xml:space="preserve">Все, что ты собираешься сделать, будет включено в игру. Да, точно. То, что мы решили добавить в бач. И как я уже говорил, мы хотим широкий распределитель. Мы не начинаем с начала на одной пакете и потом продолжаем. Мы хотим что-то здесь, чтобы все было в порядке. Это лучше для пользователей, потому что</w:t>
        <w:br w:type="textWrapping"/>
        <w:br w:type="textWrapping"/>
        <w:t xml:space="preserve">00:21:13 – 00:21:28</w:t>
        <w:br w:type="textWrapping"/>
        <w:br w:type="textWrapping"/>
        <w:t xml:space="preserve">Все любят разные вещи. И для меня это очень весело, потому что я делаю это не как работу, а как удовольствие. Я люблю это, когда есть много разных веществ и всяких разных способов, которые нужно применять.</w:t>
        <w:br w:type="textWrapping"/>
        <w:br w:type="textWrapping"/>
        <w:t xml:space="preserve">00:21:28 – 00:21:55</w:t>
        <w:br w:type="textWrapping"/>
        <w:br w:type="textWrapping"/>
        <w:t xml:space="preserve">Это отличная новость. Что вы планируете сделать в будущем? Что мы можем ожидать от вас в будущем? Мы видим моды, которые вы сейчас имеете на сайте, но что вы будете делать? Что мы увидим в будущем? Я сейчас очень рад, что мы получили первый батч. И мы уже начали планировать следующий батч. Я не могу сейчас что-то повторить, но</w:t>
        <w:br w:type="textWrapping"/>
        <w:br w:type="textWrapping"/>
        <w:t xml:space="preserve">00:21:55 – 00:22:13</w:t>
        <w:br w:type="textWrapping"/>
        <w:br w:type="textWrapping"/>
        <w:t xml:space="preserve">Я уже начинаю работать на плохих роликах.</w:t>
        <w:br w:type="textWrapping"/>
        <w:br w:type="textWrapping"/>
        <w:t xml:space="preserve">00:22:13 – 00:22:38</w:t>
        <w:br w:type="textWrapping"/>
        <w:br w:type="textWrapping"/>
        <w:t xml:space="preserve">Даже до выпуска бач-1. Вы знаете, как мне нравится работать. Я не хочу предоставить что-то, а потом это будет 4 года. Вы уже видели скриншоты, они все работают. Мы делаем много тестов, конечно же. Есть новые функции. И как я с ED пообщаюсь.</w:t>
        <w:br w:type="textWrapping"/>
        <w:br w:type="textWrapping"/>
        <w:t xml:space="preserve">00:22:38 – 00:22:59</w:t>
        <w:br w:type="textWrapping"/>
        <w:br w:type="textWrapping"/>
        <w:t xml:space="preserve">Я думаю, что это одна из вопросов, которые я уже получил на форумах. Я не могу ответить на эту вопрос. Я делаю все действующие ассеты, но у меня есть помощь ED, которая делает более advanced weaponry. С этим я не могу...</w:t>
        <w:br w:type="textWrapping"/>
        <w:br w:type="textWrapping"/>
        <w:t xml:space="preserve">00:22:59 – 00:23:19</w:t>
        <w:br w:type="textWrapping"/>
        <w:br w:type="textWrapping"/>
        <w:t xml:space="preserve">Я не имею инструментов, чтобы их сделать. Мы уже говорили о баллистических миссиях и так далее. Они полностью новые вещи, которые нужны новым схемам оружия. Вы не можете использовать вещи, которые уже в DCS-корпоре, потому что они должны создавать изменения в корпоре, чтобы сделать эти оружия. Таким образом мы разделяем работу. Они делают эти вещи, я делаю остальные.</w:t>
        <w:br w:type="textWrapping"/>
        <w:br w:type="textWrapping"/>
        <w:t xml:space="preserve">00:23:19 – 00:23:48</w:t>
        <w:br w:type="textWrapping"/>
        <w:br w:type="textWrapping"/>
        <w:t xml:space="preserve">Я имею в виду, что текстуры, анимация, все это на меня. То есть, новое, что мы добавляем, уровень деталей и все это, это то, что я делаю. Но предварительные оружия сделаны по EDE. И, конечно, я должен сказать, что коллаборация с EDE работает очень хорошо. Я очень наслаждаюсь этим. Это супер весело, и они очень легко работать. Я думаю, что это замечательно. Да, это замечательно. Это как должно работать.</w:t>
        <w:br w:type="textWrapping"/>
        <w:br w:type="textWrapping"/>
        <w:t xml:space="preserve">00:23:48 – 00:24:03</w:t>
        <w:br w:type="textWrapping"/>
        <w:br w:type="textWrapping"/>
        <w:t xml:space="preserve">Звучит круто. И я спрашиваю, может ли изменения в коре, которые ты приведешь в игру, повлиять на игру в целом, когда нужно вставить что-то новое в коре, например, баллистику? Я думаю, это хороший момент, который ты делаешь. Когда мы увидим твои вещи в игре?</w:t>
        <w:br w:type="textWrapping"/>
        <w:br w:type="textWrapping"/>
        <w:t xml:space="preserve">00:24:03 – 00:24:29</w:t>
        <w:br w:type="textWrapping"/>
        <w:br w:type="textWrapping"/>
        <w:t xml:space="preserve">Когда первые бетчи будут? Да, у меня нет специального дата, чтобы показать. На самом деле, у меня нет даты, даже если я упал. Но я не думаю, что это должно быть слишком долго. Я имею в виду, что это значит. Но я не могу идти дальше. У меня нет более деталей. Но я думаю, что это должно быть слишком долго. Хорошо.</w:t>
        <w:br w:type="textWrapping"/>
        <w:br w:type="textWrapping"/>
        <w:t xml:space="preserve">00:24:29 – 00:24:53</w:t>
        <w:br w:type="textWrapping"/>
        <w:br w:type="textWrapping"/>
        <w:t xml:space="preserve">Как насчет будущего, как вы предлагаете новые средства в игру? Вы уже упомянули, что вы работаете самостоятельно, и есть стандарты, которые должны быть приняты и так далее. Но как часто мы увидим новое странство или новое средство в игре после первого патча? Как часто мы увидим новое средство в игре, как часто? Да, и сейчас вы меня знаете, я не теряю времени, я люблю сделать все, что можно.</w:t>
        <w:br w:type="textWrapping"/>
        <w:br w:type="textWrapping"/>
        <w:t xml:space="preserve">00:24:53 – 00:25:11</w:t>
        <w:br w:type="textWrapping"/>
        <w:br w:type="textWrapping"/>
        <w:t xml:space="preserve">У меня есть супер-процесс, который я всегда использую. Первый шаг - решать, что делать, а второй - делать. Так вот, я люблю это.</w:t>
        <w:br w:type="textWrapping"/>
        <w:br w:type="textWrapping"/>
        <w:t xml:space="preserve">00:25:11 – 00:25:25</w:t>
        <w:br w:type="textWrapping"/>
        <w:br w:type="textWrapping"/>
        <w:t xml:space="preserve">Как я уже говорил, я уже начинаю работать с Batch 2. Я имею в виду, что я работаю с моделями и так далее. Я буду стараться продолжать работать на хорошем рамке.</w:t>
        <w:br w:type="textWrapping"/>
        <w:br w:type="textWrapping"/>
        <w:t xml:space="preserve">00:25:25 – 00:25:42</w:t>
        <w:br w:type="textWrapping"/>
        <w:br w:type="textWrapping"/>
        <w:t xml:space="preserve">Я делаю все, что могу. Мне кажется, что это всегда легче для одного человека. Компания, которая работает с процессорами и так далее. Но я думаю, что мы можем держать путь. Я имею в виду, что</w:t>
        <w:br w:type="textWrapping"/>
        <w:br w:type="textWrapping"/>
        <w:t xml:space="preserve">00:25:42 – 00:25:59</w:t>
        <w:br w:type="textWrapping"/>
        <w:br w:type="textWrapping"/>
        <w:t xml:space="preserve">Мы согласились на коллаборацию, и теперь мы уже почти готовы к выпустили. Это очень быстро. Я думаю, что мы можем продолжать это. Я не буду вверху. Я думаю, что вы можете ожидать, что пакеты появятся регулярно.</w:t>
        <w:br w:type="textWrapping"/>
        <w:br w:type="textWrapping"/>
        <w:t xml:space="preserve">00:25:59 – 00:26:26</w:t>
        <w:br w:type="textWrapping"/>
        <w:br w:type="textWrapping"/>
        <w:t xml:space="preserve">Я думаю, что если вам все равно и у вас есть определенные стандарты для встречи с ED, то я думаю, что мы увидим новые вклады в игру и новые страны очень часто. И я думаю, что это будет очень круто, потому что DCS будет иметь такую контунурию, что она продолжает развиваться и меняться. И вы увидите новые вещи. И ваши вещи добавляют так многое в игру. Я уже упоминал об этом в моем видео. Это обслуживает мир.</w:t>
        <w:br w:type="textWrapping"/>
        <w:br w:type="textWrapping"/>
        <w:t xml:space="preserve">00:26:26 – 00:26:54</w:t>
        <w:br w:type="textWrapping"/>
        <w:br w:type="textWrapping"/>
        <w:t xml:space="preserve">в DCS- мире, поэтому я очень люблю ваши моды. Да, это хороший момент, если я могу добавить. Потому что я знаю, что есть много разговоров о моделях, которые я использую, и как они прекрасны, и как они реалистически портрируют определенные ассеты в реальной жизни. И я думаю, что это хороший момент. Я имею в виду, что цель этих новых корр-ассетов - добавить новые ассеты AI в DCS. Они не должны быть, я имею в виду, как модели контроля игроков в полном фиделитете модулей, которые вы покупаете.</w:t>
        <w:br w:type="textWrapping"/>
        <w:br w:type="textWrapping"/>
        <w:t xml:space="preserve">00:26:54 – 00:27:21</w:t>
        <w:br w:type="textWrapping"/>
        <w:br w:type="textWrapping"/>
        <w:t xml:space="preserve">Это не было бы вредно, чтобы создать такие модели. Это ассетовая сила AI, которая целиком требует добавить эмиссию к вашим миссиям, чтобы создать более верный мир вокруг вас. Это точка. Вы должны это оставить в голове, в ожиданиях. Я всегда говорю, что мои ассеты достаточно хороши, но я могу сделать много из них, чтобы создать эмиссию.</w:t>
        <w:br w:type="textWrapping"/>
        <w:br w:type="textWrapping"/>
        <w:t xml:space="preserve">00:27:21 – 00:27:50</w:t>
        <w:br w:type="textWrapping"/>
        <w:br w:type="textWrapping"/>
        <w:t xml:space="preserve">Но если вы создаете новое авиаторное устройство или самолет, то вы иногда будете проводить годы на только экстернальном модуле или копейке. Вы не сможете это сделать с E. И вы бы не хотели это сделать. Кто-то должен платить за это. И вы бы не хотели иметь такие большие модели в игре. И CPU и GPU будут паковать их. Если бы у каждого было Hero Prop.</w:t>
        <w:br w:type="textWrapping"/>
        <w:br w:type="textWrapping"/>
        <w:t xml:space="preserve">00:27:50 – 00:28:18</w:t>
        <w:br w:type="textWrapping"/>
        <w:br w:type="textWrapping"/>
        <w:t xml:space="preserve">Хорошо, это круто. Есть ли еще что-то, что бы ты хотел поделить? Да, кроме того, что я уже сказал о качестве модов, я всегда задавал вопрос, как новые основные ассеты будут повлиять на свободные модпаки. Будут ли они в конфликте, нужно ли мы их уничтожить, как я буду это решать? Много людей</w:t>
        <w:br w:type="textWrapping"/>
        <w:br w:type="textWrapping"/>
        <w:t xml:space="preserve">00:28:18 – 00:28:39</w:t>
        <w:br w:type="textWrapping"/>
        <w:br w:type="textWrapping"/>
        <w:t xml:space="preserve">Я думаю, что я еще не смогу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 что я не могу сказать</w:t>
        <w:br w:type="textWrapping"/>
        <w:br w:type="textWrapping"/>
        <w:t xml:space="preserve">00:28:39 – 00:29:08</w:t>
        <w:br w:type="textWrapping"/>
        <w:br w:type="textWrapping"/>
        <w:t xml:space="preserve">модпаках, чтобы убедиться, что они работают. Я не буду их развивать и добавлять новые вещи, но я буду убедиться, что они работают. Я имею в виду, что это лучший успех в разнообразной мере. Я имею в виду, что если корни DCS изменятся, я не могу их поддержать. Но я попробую их поддержать. Я также, возможно, уберу редундантные, чтобы избавиться от вопросов, почему панцирь не работает. Вы говорите о том панцире или о том панцире. Я уберу эти, но они не будут конфликтовать.</w:t>
        <w:br w:type="textWrapping"/>
        <w:br w:type="textWrapping"/>
        <w:t xml:space="preserve">00:29:08 – 00:29:33</w:t>
        <w:br w:type="textWrapping"/>
        <w:br w:type="textWrapping"/>
        <w:t xml:space="preserve">Я использую все модпаки, которые сейчас есть, пока я работаю на новые, чтобы убедиться, что они никогда не будут конфликтовать. Я надеюсь, что все моды будут включены в DCS как можно быстрее, и вы будете поддерживать их. И все внимание будет уделено развитию новых ассетов в игре. Это было отличное интервью, я думаю, что вы ускорили много вещей.</w:t>
        <w:br w:type="textWrapping"/>
        <w:br w:type="textWrapping"/>
        <w:t xml:space="preserve">00:29:33 – 00:29:56</w:t>
        <w:br w:type="textWrapping"/>
        <w:br w:type="textWrapping"/>
        <w:t xml:space="preserve">И опять, я очень рад за вас. Я очень поддерживаю ваши моды и все ваше работа. И спасибо вам большое за все, что вы делаете. Я использовал ваши моды много. И теперь я даже собираюсь иметь в игре. И я смогу поделиться их удовольствием в моем публичном сервере с людьми. И удачи в моем сервере. Если вы можете добавить все ваши сайты, это будет挑ожным.</w:t>
        <w:br w:type="textWrapping"/>
        <w:br w:type="textWrapping"/>
        <w:t xml:space="preserve">00:29:56 – 00:30:10</w:t>
        <w:br w:type="textWrapping"/>
        <w:br w:type="textWrapping"/>
        <w:t xml:space="preserve">Я бы хотел поблагодарить вас снова и еще раз спасибо. Спасибо за то, что пришел на интервью и спасибо за все, что вы делаете. Я действительно думаю, что DCS будет выглядеть по-другому после того, как вы в нем. Спасибо большое.</w:t>
        <w:br w:type="textWrapping"/>
        <w:br w:type="textWrapping"/>
        <w:t xml:space="preserve">00:30:10 – 00:30:41</w:t>
        <w:br w:type="textWrapping"/>
        <w:br w:type="textWrapping"/>
        <w:t xml:space="preserve">Спасибо большое, очень приятно. И я очень рад, что я могу с вами разговаривать. Я надеюсь, что каждый DCS-плеер будет рад видеть новые средства, которые есть в миссиях. Я имею в виду, без того, чтобы думать о скидке и пробеге модов между командами. Это сделает это гораздо легче для многих людей. Хорошо, хорошо. Спасибо, друзья. Удачи. Да, да, ты тоже. Пока.</w:t>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Arial Unicode M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